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BE1" w14:textId="651D402B" w:rsidR="0016554A" w:rsidRPr="00225154" w:rsidRDefault="00C600A6" w:rsidP="0016554A">
      <w:pPr>
        <w:pStyle w:val="Heading1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154">
        <w:rPr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2E33A25A" wp14:editId="6FE25776">
            <wp:simplePos x="0" y="0"/>
            <wp:positionH relativeFrom="column">
              <wp:posOffset>4022466</wp:posOffset>
            </wp:positionH>
            <wp:positionV relativeFrom="paragraph">
              <wp:posOffset>231</wp:posOffset>
            </wp:positionV>
            <wp:extent cx="2211186" cy="1243477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86" cy="124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4A" w:rsidRPr="0022515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Beavers YouShape Award</w:t>
      </w:r>
    </w:p>
    <w:p w14:paraId="0CCB2423" w14:textId="77777777" w:rsidR="003F2CCD" w:rsidRDefault="003F2CCD" w:rsidP="003F2CCD"/>
    <w:p w14:paraId="7E97D4F0" w14:textId="4D18445C" w:rsidR="003F2CCD" w:rsidRPr="00167D56" w:rsidRDefault="003F2CCD" w:rsidP="003F2CCD">
      <w:pPr>
        <w:rPr>
          <w:b/>
          <w:bCs/>
        </w:rPr>
      </w:pPr>
      <w:r w:rsidRPr="00167D56">
        <w:rPr>
          <w:b/>
          <w:bCs/>
        </w:rPr>
        <w:t>At Scouts, Young People learn how to speak up and take the lead.</w:t>
      </w:r>
    </w:p>
    <w:p w14:paraId="3A29AC4C" w14:textId="2F719C9E" w:rsidR="00581C50" w:rsidRDefault="00581C50" w:rsidP="003F2CCD">
      <w:r>
        <w:t xml:space="preserve">This award allows them to have their say and provide us with important feedback </w:t>
      </w:r>
      <w:r w:rsidR="009A4D82">
        <w:t xml:space="preserve">so we can make Scouting more accessible and </w:t>
      </w:r>
      <w:r w:rsidR="006D19E6">
        <w:t>enjoyable for all involved.</w:t>
      </w:r>
    </w:p>
    <w:p w14:paraId="549EC0DF" w14:textId="5B5D0A76" w:rsidR="006D19E6" w:rsidRPr="003F2CCD" w:rsidRDefault="006D19E6" w:rsidP="003F2CCD"/>
    <w:p w14:paraId="69D7C87C" w14:textId="147AB2F1" w:rsidR="000049B4" w:rsidRPr="00A401A9" w:rsidRDefault="00F057D9" w:rsidP="000049B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B251BF" wp14:editId="59BBAF9E">
            <wp:simplePos x="0" y="0"/>
            <wp:positionH relativeFrom="column">
              <wp:posOffset>4039985</wp:posOffset>
            </wp:positionH>
            <wp:positionV relativeFrom="paragraph">
              <wp:posOffset>668943</wp:posOffset>
            </wp:positionV>
            <wp:extent cx="2194560" cy="219456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A3" w:rsidRPr="00A401A9">
        <w:rPr>
          <w:b/>
          <w:bCs/>
        </w:rPr>
        <w:t xml:space="preserve"> </w:t>
      </w:r>
      <w:r w:rsidR="000447A3" w:rsidRPr="00A401A9">
        <w:rPr>
          <w:b/>
          <w:bCs/>
          <w:u w:val="single"/>
        </w:rPr>
        <w:t xml:space="preserve">Central Badge: </w:t>
      </w:r>
      <w:r w:rsidR="000049B4" w:rsidRPr="00A401A9">
        <w:rPr>
          <w:b/>
          <w:bCs/>
        </w:rPr>
        <w:t>Choose one thing you’d like to improve at Beavers. Work with a parent</w:t>
      </w:r>
      <w:r w:rsidR="0030282E" w:rsidRPr="00A401A9">
        <w:rPr>
          <w:b/>
          <w:bCs/>
        </w:rPr>
        <w:t>/carer, Young Leader or Leader to make it happen.</w:t>
      </w:r>
    </w:p>
    <w:p w14:paraId="3FB2341D" w14:textId="699B10EC" w:rsidR="002B2BC4" w:rsidRDefault="00761320" w:rsidP="00223570">
      <w:pPr>
        <w:pStyle w:val="ListParagraph"/>
        <w:numPr>
          <w:ilvl w:val="0"/>
          <w:numId w:val="6"/>
        </w:numPr>
      </w:pPr>
      <w:r>
        <w:t>This could be learning a new skill, developing your current talents or interests, or cha</w:t>
      </w:r>
      <w:r w:rsidR="002B2BC4">
        <w:t>nging something about Beavers.</w:t>
      </w:r>
    </w:p>
    <w:p w14:paraId="40C2973F" w14:textId="01AC0AB5" w:rsidR="00C81CC9" w:rsidRDefault="00185A4F" w:rsidP="000447A3">
      <w:pPr>
        <w:pStyle w:val="ListParagraph"/>
        <w:numPr>
          <w:ilvl w:val="0"/>
          <w:numId w:val="8"/>
        </w:numPr>
      </w:pPr>
      <w:r>
        <w:t>Getting Personal: Think about what you are good at</w:t>
      </w:r>
      <w:r w:rsidR="00D13332">
        <w:t xml:space="preserve"> and explore the abilities and attributes you would like to develop. </w:t>
      </w:r>
    </w:p>
    <w:p w14:paraId="0A1BF721" w14:textId="6CF5A964" w:rsidR="000447A3" w:rsidRDefault="000447A3" w:rsidP="000447A3"/>
    <w:p w14:paraId="0504BE1B" w14:textId="34B5FF43" w:rsidR="000447A3" w:rsidRPr="00652106" w:rsidRDefault="00C34E33" w:rsidP="000447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3BCEC3" wp14:editId="204BA074">
            <wp:simplePos x="0" y="0"/>
            <wp:positionH relativeFrom="column">
              <wp:posOffset>4137255</wp:posOffset>
            </wp:positionH>
            <wp:positionV relativeFrom="paragraph">
              <wp:posOffset>169776</wp:posOffset>
            </wp:positionV>
            <wp:extent cx="2094807" cy="209480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94807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D5" w:rsidRPr="00652106">
        <w:rPr>
          <w:b/>
          <w:bCs/>
          <w:u w:val="single"/>
        </w:rPr>
        <w:t xml:space="preserve">Plan: </w:t>
      </w:r>
      <w:r w:rsidR="006441F6" w:rsidRPr="00652106">
        <w:rPr>
          <w:b/>
          <w:bCs/>
        </w:rPr>
        <w:t>Choose an Activity from the following options.</w:t>
      </w:r>
    </w:p>
    <w:p w14:paraId="65F3E251" w14:textId="55A34059" w:rsidR="006441F6" w:rsidRDefault="00C86400" w:rsidP="006441F6">
      <w:pPr>
        <w:pStyle w:val="ListParagraph"/>
        <w:numPr>
          <w:ilvl w:val="0"/>
          <w:numId w:val="6"/>
        </w:numPr>
      </w:pPr>
      <w:r>
        <w:t>Think of an idea for a camp</w:t>
      </w:r>
      <w:r w:rsidR="00F07770">
        <w:t xml:space="preserve"> or trip and tell a </w:t>
      </w:r>
      <w:r w:rsidR="009F5955">
        <w:t>L</w:t>
      </w:r>
      <w:r w:rsidR="00F07770">
        <w:t>eader about it.</w:t>
      </w:r>
    </w:p>
    <w:p w14:paraId="51F6F062" w14:textId="5EC29D92" w:rsidR="00F07770" w:rsidRDefault="00F07770" w:rsidP="006441F6">
      <w:pPr>
        <w:pStyle w:val="ListParagraph"/>
        <w:numPr>
          <w:ilvl w:val="0"/>
          <w:numId w:val="6"/>
        </w:numPr>
      </w:pPr>
      <w:r>
        <w:t>Share an idea during a Log Chew.</w:t>
      </w:r>
    </w:p>
    <w:p w14:paraId="5A62AF44" w14:textId="08FB9AB4" w:rsidR="00F07770" w:rsidRDefault="006908EE" w:rsidP="006441F6">
      <w:pPr>
        <w:pStyle w:val="ListParagraph"/>
        <w:numPr>
          <w:ilvl w:val="0"/>
          <w:numId w:val="6"/>
        </w:numPr>
      </w:pPr>
      <w:r>
        <w:t xml:space="preserve">Choose a theme for a Beaver meeting with your </w:t>
      </w:r>
      <w:r w:rsidR="009F5955">
        <w:t>L</w:t>
      </w:r>
      <w:r>
        <w:t xml:space="preserve">eader. </w:t>
      </w:r>
    </w:p>
    <w:p w14:paraId="438A0965" w14:textId="0C44A9A0" w:rsidR="006908EE" w:rsidRDefault="006908EE" w:rsidP="006441F6">
      <w:pPr>
        <w:pStyle w:val="ListParagraph"/>
        <w:numPr>
          <w:ilvl w:val="0"/>
          <w:numId w:val="6"/>
        </w:numPr>
      </w:pPr>
      <w:r>
        <w:t>Help create a new game for other Beavers.</w:t>
      </w:r>
    </w:p>
    <w:p w14:paraId="2460343C" w14:textId="77777777" w:rsidR="00E20279" w:rsidRDefault="00E20279" w:rsidP="00E20279"/>
    <w:p w14:paraId="524595F4" w14:textId="26BCCEB3" w:rsidR="006908EE" w:rsidRPr="00652106" w:rsidRDefault="00C34E33" w:rsidP="006908E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05C125" wp14:editId="13100739">
            <wp:simplePos x="0" y="0"/>
            <wp:positionH relativeFrom="column">
              <wp:posOffset>3773805</wp:posOffset>
            </wp:positionH>
            <wp:positionV relativeFrom="paragraph">
              <wp:posOffset>58</wp:posOffset>
            </wp:positionV>
            <wp:extent cx="2360815" cy="23608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15" cy="236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C74" w:rsidRPr="00652106">
        <w:rPr>
          <w:b/>
          <w:bCs/>
          <w:u w:val="single"/>
        </w:rPr>
        <w:t xml:space="preserve">Lead: </w:t>
      </w:r>
      <w:r w:rsidR="00A36272" w:rsidRPr="00652106">
        <w:rPr>
          <w:b/>
          <w:bCs/>
        </w:rPr>
        <w:t>Choose an</w:t>
      </w:r>
      <w:r w:rsidR="00C85A85">
        <w:rPr>
          <w:b/>
          <w:bCs/>
        </w:rPr>
        <w:t xml:space="preserve"> </w:t>
      </w:r>
      <w:r w:rsidR="00A36272" w:rsidRPr="00652106">
        <w:rPr>
          <w:b/>
          <w:bCs/>
        </w:rPr>
        <w:t>activity from the following options.</w:t>
      </w:r>
    </w:p>
    <w:p w14:paraId="583E2CC4" w14:textId="219A3651" w:rsidR="00A36272" w:rsidRDefault="00477855" w:rsidP="00A36272">
      <w:pPr>
        <w:pStyle w:val="ListParagraph"/>
        <w:numPr>
          <w:ilvl w:val="0"/>
          <w:numId w:val="9"/>
        </w:numPr>
      </w:pPr>
      <w:r>
        <w:t>Help a new Beaver feel welcomed into the Colony.</w:t>
      </w:r>
    </w:p>
    <w:p w14:paraId="051179DF" w14:textId="739A4FA3" w:rsidR="00477855" w:rsidRDefault="00477855" w:rsidP="00A36272">
      <w:pPr>
        <w:pStyle w:val="ListParagraph"/>
        <w:numPr>
          <w:ilvl w:val="0"/>
          <w:numId w:val="9"/>
        </w:numPr>
      </w:pPr>
      <w:r>
        <w:t xml:space="preserve">Lead an activity during a meeting with the help of a Young Leader or </w:t>
      </w:r>
      <w:r w:rsidR="009F5955">
        <w:t>Leader</w:t>
      </w:r>
      <w:r>
        <w:t>.</w:t>
      </w:r>
    </w:p>
    <w:p w14:paraId="08B6CE42" w14:textId="7881F2E8" w:rsidR="00477855" w:rsidRDefault="00E231EA" w:rsidP="00A36272">
      <w:pPr>
        <w:pStyle w:val="ListParagraph"/>
        <w:numPr>
          <w:ilvl w:val="0"/>
          <w:numId w:val="9"/>
        </w:numPr>
      </w:pPr>
      <w:r>
        <w:t xml:space="preserve">Lead a Log Chew for your Colony. </w:t>
      </w:r>
    </w:p>
    <w:p w14:paraId="5DD49728" w14:textId="64D2ED90" w:rsidR="00E231EA" w:rsidRDefault="00E231EA" w:rsidP="00A36272">
      <w:pPr>
        <w:pStyle w:val="ListParagraph"/>
        <w:numPr>
          <w:ilvl w:val="0"/>
          <w:numId w:val="9"/>
        </w:numPr>
      </w:pPr>
      <w:r>
        <w:t xml:space="preserve">On a Camp, Lead a game, song, or activity with the help of a Young Leader or </w:t>
      </w:r>
      <w:r w:rsidR="009F5955">
        <w:t>Leader</w:t>
      </w:r>
      <w:r>
        <w:t xml:space="preserve">. </w:t>
      </w:r>
    </w:p>
    <w:p w14:paraId="6A0CFCCA" w14:textId="54CEBFCF" w:rsidR="00E231EA" w:rsidRDefault="00E231EA" w:rsidP="00E231EA"/>
    <w:p w14:paraId="15521521" w14:textId="5B23A614" w:rsidR="00E231EA" w:rsidRPr="00652106" w:rsidRDefault="000E25B9" w:rsidP="00E231EA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Represent: </w:t>
      </w:r>
      <w:r w:rsidR="00463C9D" w:rsidRPr="00652106">
        <w:rPr>
          <w:b/>
          <w:bCs/>
        </w:rPr>
        <w:t>Choose an activity from the following options.</w:t>
      </w:r>
    </w:p>
    <w:p w14:paraId="221111C3" w14:textId="1AA13920" w:rsidR="00463C9D" w:rsidRDefault="007F7A8A" w:rsidP="00463C9D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7E066C" wp14:editId="345270BC">
            <wp:simplePos x="0" y="0"/>
            <wp:positionH relativeFrom="column">
              <wp:posOffset>3770630</wp:posOffset>
            </wp:positionH>
            <wp:positionV relativeFrom="paragraph">
              <wp:posOffset>226176</wp:posOffset>
            </wp:positionV>
            <wp:extent cx="2510155" cy="25101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C9D" w:rsidRPr="00652106">
        <w:t>Tell your Group Trustee Board what you</w:t>
      </w:r>
      <w:r w:rsidR="00711DA6" w:rsidRPr="00652106">
        <w:t xml:space="preserve"> </w:t>
      </w:r>
      <w:r w:rsidR="00463C9D" w:rsidRPr="00652106">
        <w:t xml:space="preserve">like and </w:t>
      </w:r>
      <w:r w:rsidR="00711DA6" w:rsidRPr="00652106">
        <w:t>don’t like abou</w:t>
      </w:r>
      <w:r w:rsidR="00711DA6">
        <w:t>t Beavers.</w:t>
      </w:r>
    </w:p>
    <w:p w14:paraId="7B932894" w14:textId="32460034" w:rsidR="00711DA6" w:rsidRDefault="00711DA6" w:rsidP="00463C9D">
      <w:pPr>
        <w:pStyle w:val="ListParagraph"/>
        <w:numPr>
          <w:ilvl w:val="0"/>
          <w:numId w:val="10"/>
        </w:numPr>
      </w:pPr>
      <w:r>
        <w:t>Bring a friend to Beaver</w:t>
      </w:r>
      <w:r w:rsidR="00586179">
        <w:t>s</w:t>
      </w:r>
      <w:r>
        <w:t xml:space="preserve"> and help them give it a go.</w:t>
      </w:r>
    </w:p>
    <w:p w14:paraId="6752A157" w14:textId="1B5817CB" w:rsidR="00711DA6" w:rsidRDefault="00711DA6" w:rsidP="00463C9D">
      <w:pPr>
        <w:pStyle w:val="ListParagraph"/>
        <w:numPr>
          <w:ilvl w:val="0"/>
          <w:numId w:val="10"/>
        </w:numPr>
      </w:pPr>
      <w:r>
        <w:t xml:space="preserve">Tell a leader about something you’ve learnt at Beavers </w:t>
      </w:r>
      <w:r w:rsidR="00666DB7">
        <w:t>that you could use to help people in the community.</w:t>
      </w:r>
    </w:p>
    <w:p w14:paraId="0B456286" w14:textId="2A01D5B6" w:rsidR="00666DB7" w:rsidRPr="0016554A" w:rsidRDefault="007075EE" w:rsidP="00463C9D">
      <w:pPr>
        <w:pStyle w:val="ListParagraph"/>
        <w:numPr>
          <w:ilvl w:val="0"/>
          <w:numId w:val="10"/>
        </w:numPr>
      </w:pPr>
      <w:r>
        <w:t>Write to a local decision maker, tell them what you like about Beavers, and ask them to help Scouts in your area.</w:t>
      </w:r>
    </w:p>
    <w:sectPr w:rsidR="00666DB7" w:rsidRPr="0016554A">
      <w:footerReference w:type="default" r:id="rId12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1D5D" w14:textId="77777777" w:rsidR="00623B7F" w:rsidRDefault="00623B7F">
      <w:r>
        <w:separator/>
      </w:r>
    </w:p>
    <w:p w14:paraId="153531A9" w14:textId="77777777" w:rsidR="00623B7F" w:rsidRDefault="00623B7F"/>
  </w:endnote>
  <w:endnote w:type="continuationSeparator" w:id="0">
    <w:p w14:paraId="170C8C9C" w14:textId="77777777" w:rsidR="00623B7F" w:rsidRDefault="00623B7F">
      <w:r>
        <w:continuationSeparator/>
      </w:r>
    </w:p>
    <w:p w14:paraId="577AFF82" w14:textId="77777777" w:rsidR="00623B7F" w:rsidRDefault="0062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C32D" w14:textId="77777777" w:rsidR="00AE6038" w:rsidRDefault="009F59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D2CA" w14:textId="77777777" w:rsidR="00623B7F" w:rsidRDefault="00623B7F">
      <w:r>
        <w:separator/>
      </w:r>
    </w:p>
    <w:p w14:paraId="5741725D" w14:textId="77777777" w:rsidR="00623B7F" w:rsidRDefault="00623B7F"/>
  </w:footnote>
  <w:footnote w:type="continuationSeparator" w:id="0">
    <w:p w14:paraId="4EF4B64A" w14:textId="77777777" w:rsidR="00623B7F" w:rsidRDefault="00623B7F">
      <w:r>
        <w:continuationSeparator/>
      </w:r>
    </w:p>
    <w:p w14:paraId="1D020A74" w14:textId="77777777" w:rsidR="00623B7F" w:rsidRDefault="00623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026"/>
    <w:multiLevelType w:val="hybridMultilevel"/>
    <w:tmpl w:val="EC42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327DC"/>
    <w:multiLevelType w:val="hybridMultilevel"/>
    <w:tmpl w:val="D58CE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38B"/>
    <w:multiLevelType w:val="hybridMultilevel"/>
    <w:tmpl w:val="3DD8D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C6D12"/>
    <w:multiLevelType w:val="hybridMultilevel"/>
    <w:tmpl w:val="005C0B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5DBA"/>
    <w:multiLevelType w:val="hybridMultilevel"/>
    <w:tmpl w:val="04B61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2DD4"/>
    <w:multiLevelType w:val="hybridMultilevel"/>
    <w:tmpl w:val="AC527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630365">
    <w:abstractNumId w:val="1"/>
  </w:num>
  <w:num w:numId="2" w16cid:durableId="1867136039">
    <w:abstractNumId w:val="0"/>
  </w:num>
  <w:num w:numId="3" w16cid:durableId="1193617772">
    <w:abstractNumId w:val="4"/>
  </w:num>
  <w:num w:numId="4" w16cid:durableId="1774862405">
    <w:abstractNumId w:val="8"/>
  </w:num>
  <w:num w:numId="5" w16cid:durableId="265236747">
    <w:abstractNumId w:val="6"/>
  </w:num>
  <w:num w:numId="6" w16cid:durableId="815680410">
    <w:abstractNumId w:val="5"/>
  </w:num>
  <w:num w:numId="7" w16cid:durableId="832375451">
    <w:abstractNumId w:val="3"/>
  </w:num>
  <w:num w:numId="8" w16cid:durableId="1531920700">
    <w:abstractNumId w:val="7"/>
  </w:num>
  <w:num w:numId="9" w16cid:durableId="1986470422">
    <w:abstractNumId w:val="9"/>
  </w:num>
  <w:num w:numId="10" w16cid:durableId="40214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4A"/>
    <w:rsid w:val="000049B4"/>
    <w:rsid w:val="000447A3"/>
    <w:rsid w:val="000E25B9"/>
    <w:rsid w:val="0016554A"/>
    <w:rsid w:val="001656A3"/>
    <w:rsid w:val="00167D56"/>
    <w:rsid w:val="00185A4F"/>
    <w:rsid w:val="00223570"/>
    <w:rsid w:val="00225154"/>
    <w:rsid w:val="002B2BC4"/>
    <w:rsid w:val="00300C74"/>
    <w:rsid w:val="0030282E"/>
    <w:rsid w:val="003F2CCD"/>
    <w:rsid w:val="00463C9D"/>
    <w:rsid w:val="00466001"/>
    <w:rsid w:val="004767EA"/>
    <w:rsid w:val="00477855"/>
    <w:rsid w:val="005540D5"/>
    <w:rsid w:val="00581C50"/>
    <w:rsid w:val="00586179"/>
    <w:rsid w:val="00623B7F"/>
    <w:rsid w:val="006441F6"/>
    <w:rsid w:val="00652106"/>
    <w:rsid w:val="00666DB7"/>
    <w:rsid w:val="006908EE"/>
    <w:rsid w:val="006D19E6"/>
    <w:rsid w:val="007075EE"/>
    <w:rsid w:val="00711DA6"/>
    <w:rsid w:val="00761320"/>
    <w:rsid w:val="007F7A8A"/>
    <w:rsid w:val="009A4D82"/>
    <w:rsid w:val="009F5955"/>
    <w:rsid w:val="00A36272"/>
    <w:rsid w:val="00A401A9"/>
    <w:rsid w:val="00AD62A5"/>
    <w:rsid w:val="00AE6038"/>
    <w:rsid w:val="00B035E7"/>
    <w:rsid w:val="00BD1160"/>
    <w:rsid w:val="00C34E33"/>
    <w:rsid w:val="00C600A6"/>
    <w:rsid w:val="00C81CC9"/>
    <w:rsid w:val="00C85A85"/>
    <w:rsid w:val="00C86400"/>
    <w:rsid w:val="00D13332"/>
    <w:rsid w:val="00E20279"/>
    <w:rsid w:val="00E231EA"/>
    <w:rsid w:val="00F057D9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6012"/>
  <w15:chartTrackingRefBased/>
  <w15:docId w15:val="{8D7B9741-4C11-DB42-9612-89B291B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8891F39-663B-A444-99D2-441E0BE6E4F3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%7b38891F39-663B-A444-99D2-441E0BE6E4F3%7dtf16392134.dotx</Template>
  <TotalTime>11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Rymer</dc:creator>
  <cp:keywords/>
  <dc:description/>
  <cp:lastModifiedBy>Charlotte Rymer</cp:lastModifiedBy>
  <cp:revision>13</cp:revision>
  <dcterms:created xsi:type="dcterms:W3CDTF">2023-11-30T20:22:00Z</dcterms:created>
  <dcterms:modified xsi:type="dcterms:W3CDTF">2024-01-16T20:20:00Z</dcterms:modified>
</cp:coreProperties>
</file>